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F18" w:rsidRDefault="00D31F18" w:rsidP="00D31F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68B">
        <w:rPr>
          <w:rFonts w:ascii="Times New Roman" w:hAnsi="Times New Roman" w:cs="Times New Roman"/>
          <w:b/>
          <w:sz w:val="28"/>
          <w:szCs w:val="28"/>
        </w:rPr>
        <w:t>Сроки пр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406B2">
        <w:rPr>
          <w:rFonts w:ascii="Times New Roman" w:hAnsi="Times New Roman" w:cs="Times New Roman"/>
          <w:b/>
          <w:sz w:val="28"/>
          <w:szCs w:val="28"/>
        </w:rPr>
        <w:t>ведения городских конкурсов 2022-2023</w:t>
      </w:r>
      <w:r w:rsidRPr="0006768B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6768B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06768B">
        <w:rPr>
          <w:rFonts w:ascii="Times New Roman" w:hAnsi="Times New Roman" w:cs="Times New Roman"/>
          <w:b/>
          <w:sz w:val="28"/>
          <w:szCs w:val="28"/>
        </w:rPr>
        <w:t>ода</w:t>
      </w:r>
    </w:p>
    <w:tbl>
      <w:tblPr>
        <w:tblStyle w:val="a3"/>
        <w:tblW w:w="0" w:type="auto"/>
        <w:tblInd w:w="-743" w:type="dxa"/>
        <w:tblLook w:val="04A0"/>
      </w:tblPr>
      <w:tblGrid>
        <w:gridCol w:w="496"/>
        <w:gridCol w:w="4114"/>
        <w:gridCol w:w="1628"/>
        <w:gridCol w:w="1276"/>
        <w:gridCol w:w="2800"/>
      </w:tblGrid>
      <w:tr w:rsidR="00D31F18" w:rsidRPr="0006768B" w:rsidTr="00377A9D">
        <w:tc>
          <w:tcPr>
            <w:tcW w:w="496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4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628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заявки</w:t>
            </w:r>
          </w:p>
        </w:tc>
        <w:tc>
          <w:tcPr>
            <w:tcW w:w="2800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отве</w:t>
            </w:r>
            <w:r w:rsidR="00130736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ственный</w:t>
            </w:r>
          </w:p>
        </w:tc>
      </w:tr>
      <w:tr w:rsidR="00D31F18" w:rsidRPr="00D64CDB" w:rsidTr="00377A9D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4" w:type="dxa"/>
          </w:tcPr>
          <w:p w:rsidR="00D31F18" w:rsidRPr="00D64CDB" w:rsidRDefault="00D31F18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Слёт </w:t>
            </w:r>
            <w:proofErr w:type="spellStart"/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туристят</w:t>
            </w:r>
            <w:proofErr w:type="spellEnd"/>
          </w:p>
          <w:p w:rsidR="00D31F18" w:rsidRPr="00D64CDB" w:rsidRDefault="00D31F18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23.09</w:t>
            </w:r>
          </w:p>
        </w:tc>
        <w:tc>
          <w:tcPr>
            <w:tcW w:w="2800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Горбунова А.П.</w:t>
            </w:r>
          </w:p>
        </w:tc>
      </w:tr>
      <w:tr w:rsidR="00D31F18" w:rsidRPr="00D64CDB" w:rsidTr="00377A9D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4" w:type="dxa"/>
          </w:tcPr>
          <w:p w:rsidR="00D31F18" w:rsidRPr="00D64CDB" w:rsidRDefault="00D31F18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Видеоролики «Лид</w:t>
            </w:r>
            <w:r w:rsidR="001C4DD2" w:rsidRPr="00D64CD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р и его команда»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01.10-01.12</w:t>
            </w:r>
          </w:p>
        </w:tc>
        <w:tc>
          <w:tcPr>
            <w:tcW w:w="127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D31F18" w:rsidRPr="00D64CDB" w:rsidTr="00377A9D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4" w:type="dxa"/>
          </w:tcPr>
          <w:p w:rsidR="00D31F18" w:rsidRPr="00D64CDB" w:rsidRDefault="00D31F18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Фестиваль бального танца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276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16.11</w:t>
            </w:r>
          </w:p>
        </w:tc>
        <w:tc>
          <w:tcPr>
            <w:tcW w:w="2800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Салина</w:t>
            </w:r>
            <w:proofErr w:type="spellEnd"/>
            <w:r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D31F18" w:rsidRPr="00D64CDB" w:rsidTr="00377A9D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4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Юный ведущий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6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03.12</w:t>
            </w:r>
          </w:p>
        </w:tc>
        <w:tc>
          <w:tcPr>
            <w:tcW w:w="2800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AC109D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F18" w:rsidRPr="00D64CDB" w:rsidTr="00377A9D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4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«Кладовая мастерства»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(для педагогов)</w:t>
            </w:r>
          </w:p>
        </w:tc>
        <w:tc>
          <w:tcPr>
            <w:tcW w:w="1628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05-26.02</w:t>
            </w:r>
          </w:p>
        </w:tc>
        <w:tc>
          <w:tcPr>
            <w:tcW w:w="1276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01.02</w:t>
            </w:r>
          </w:p>
        </w:tc>
        <w:tc>
          <w:tcPr>
            <w:tcW w:w="2800" w:type="dxa"/>
          </w:tcPr>
          <w:p w:rsidR="00D31F18" w:rsidRPr="00D64CDB" w:rsidRDefault="00377A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  <w:tr w:rsidR="00D31F18" w:rsidRPr="00D64CDB" w:rsidTr="00377A9D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4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Робот </w:t>
            </w:r>
            <w:r w:rsidRPr="00D64C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KIDS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8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1276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14.02</w:t>
            </w:r>
          </w:p>
        </w:tc>
        <w:tc>
          <w:tcPr>
            <w:tcW w:w="2800" w:type="dxa"/>
          </w:tcPr>
          <w:p w:rsidR="00D31F18" w:rsidRPr="00D64CDB" w:rsidRDefault="00377A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  <w:tr w:rsidR="00D31F18" w:rsidRPr="00D64CDB" w:rsidTr="00377A9D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4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276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14.02</w:t>
            </w:r>
          </w:p>
        </w:tc>
        <w:tc>
          <w:tcPr>
            <w:tcW w:w="2800" w:type="dxa"/>
          </w:tcPr>
          <w:p w:rsidR="00D31F18" w:rsidRPr="00D64CDB" w:rsidRDefault="00377A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  <w:tr w:rsidR="00D31F18" w:rsidRPr="00D64CDB" w:rsidTr="00377A9D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4" w:type="dxa"/>
          </w:tcPr>
          <w:p w:rsidR="001C4DD2" w:rsidRPr="00D64CDB" w:rsidRDefault="001C4DD2" w:rsidP="0089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Фестиваль театральных коллективов</w:t>
            </w:r>
          </w:p>
        </w:tc>
        <w:tc>
          <w:tcPr>
            <w:tcW w:w="1628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76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13.03</w:t>
            </w:r>
          </w:p>
        </w:tc>
        <w:tc>
          <w:tcPr>
            <w:tcW w:w="2800" w:type="dxa"/>
          </w:tcPr>
          <w:p w:rsidR="00AC109D" w:rsidRPr="00D64CDB" w:rsidRDefault="00AC109D" w:rsidP="00AC1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D31F18" w:rsidRPr="00D64CDB" w:rsidRDefault="00D31F18" w:rsidP="00AC10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F18" w:rsidRPr="00D64CDB" w:rsidTr="00377A9D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4" w:type="dxa"/>
          </w:tcPr>
          <w:p w:rsidR="001C4DD2" w:rsidRPr="00D64CDB" w:rsidRDefault="001C4DD2" w:rsidP="0089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Плакаты «Берегите нашу планету»</w:t>
            </w:r>
          </w:p>
        </w:tc>
        <w:tc>
          <w:tcPr>
            <w:tcW w:w="1628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03-3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0.04</w:t>
            </w:r>
          </w:p>
        </w:tc>
        <w:tc>
          <w:tcPr>
            <w:tcW w:w="1276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15.04</w:t>
            </w:r>
          </w:p>
        </w:tc>
        <w:tc>
          <w:tcPr>
            <w:tcW w:w="2800" w:type="dxa"/>
          </w:tcPr>
          <w:p w:rsidR="00D31F18" w:rsidRPr="00D64CDB" w:rsidRDefault="00895EDF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  <w:bookmarkStart w:id="0" w:name="_GoBack"/>
            <w:bookmarkEnd w:id="0"/>
          </w:p>
        </w:tc>
      </w:tr>
      <w:tr w:rsidR="00D31F18" w:rsidRPr="00D64CDB" w:rsidTr="00377A9D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4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«Арт-дневник»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24-27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21.04</w:t>
            </w:r>
          </w:p>
        </w:tc>
        <w:tc>
          <w:tcPr>
            <w:tcW w:w="2800" w:type="dxa"/>
          </w:tcPr>
          <w:p w:rsidR="00D31F18" w:rsidRPr="00D64CDB" w:rsidRDefault="00377A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  <w:tr w:rsidR="00D31F18" w:rsidRPr="00D64CDB" w:rsidTr="00377A9D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4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Фестиваль для детей с ОВЗ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  <w:p w:rsidR="00D64CDB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Гала-05.05</w:t>
            </w:r>
          </w:p>
        </w:tc>
        <w:tc>
          <w:tcPr>
            <w:tcW w:w="1276" w:type="dxa"/>
          </w:tcPr>
          <w:p w:rsidR="00D31F18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21.04</w:t>
            </w:r>
          </w:p>
        </w:tc>
        <w:tc>
          <w:tcPr>
            <w:tcW w:w="2800" w:type="dxa"/>
          </w:tcPr>
          <w:p w:rsidR="00AC109D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D31F18" w:rsidRPr="00D64CDB" w:rsidRDefault="00377A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  <w:tr w:rsidR="00D71E42" w:rsidRPr="00D64CDB" w:rsidTr="00377A9D">
        <w:tc>
          <w:tcPr>
            <w:tcW w:w="496" w:type="dxa"/>
          </w:tcPr>
          <w:p w:rsidR="00D71E42" w:rsidRPr="00D64CDB" w:rsidRDefault="00D71E4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6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4" w:type="dxa"/>
          </w:tcPr>
          <w:p w:rsidR="00D71E42" w:rsidRDefault="000E2EA4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БГИ</w:t>
            </w:r>
          </w:p>
          <w:p w:rsidR="00895EDF" w:rsidRPr="00D64CDB" w:rsidRDefault="00895EDF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71E42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95ED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D71E42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12.05</w:t>
            </w:r>
          </w:p>
        </w:tc>
        <w:tc>
          <w:tcPr>
            <w:tcW w:w="2800" w:type="dxa"/>
          </w:tcPr>
          <w:p w:rsidR="00D71E42" w:rsidRPr="00D64CDB" w:rsidRDefault="000E2EA4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А.П.</w:t>
            </w:r>
          </w:p>
        </w:tc>
      </w:tr>
      <w:tr w:rsidR="00D71E42" w:rsidRPr="00D64CDB" w:rsidTr="00377A9D">
        <w:tc>
          <w:tcPr>
            <w:tcW w:w="496" w:type="dxa"/>
          </w:tcPr>
          <w:p w:rsidR="00D71E42" w:rsidRPr="00D64CDB" w:rsidRDefault="00D71E4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6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4" w:type="dxa"/>
          </w:tcPr>
          <w:p w:rsidR="00D71E42" w:rsidRPr="00D64CDB" w:rsidRDefault="00C406B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цифровому спорту</w:t>
            </w:r>
          </w:p>
        </w:tc>
        <w:tc>
          <w:tcPr>
            <w:tcW w:w="1628" w:type="dxa"/>
          </w:tcPr>
          <w:p w:rsidR="00D71E42" w:rsidRPr="00D64CDB" w:rsidRDefault="00C406B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</w:tcPr>
          <w:p w:rsidR="00D71E42" w:rsidRPr="00D64CDB" w:rsidRDefault="00D71E4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71E42" w:rsidRPr="00D64CDB" w:rsidRDefault="000E2EA4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</w:tc>
      </w:tr>
    </w:tbl>
    <w:p w:rsidR="000B466E" w:rsidRDefault="000B466E" w:rsidP="00D31F18"/>
    <w:sectPr w:rsidR="000B466E" w:rsidSect="00D31F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F18"/>
    <w:rsid w:val="000B466E"/>
    <w:rsid w:val="000E2EA4"/>
    <w:rsid w:val="00130736"/>
    <w:rsid w:val="001C4DD2"/>
    <w:rsid w:val="00377A9D"/>
    <w:rsid w:val="00853070"/>
    <w:rsid w:val="00895EDF"/>
    <w:rsid w:val="00AC109D"/>
    <w:rsid w:val="00C406B2"/>
    <w:rsid w:val="00D31F18"/>
    <w:rsid w:val="00D64CDB"/>
    <w:rsid w:val="00D71E42"/>
    <w:rsid w:val="00EA0B93"/>
    <w:rsid w:val="00F5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C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7</cp:revision>
  <cp:lastPrinted>2022-09-02T11:39:00Z</cp:lastPrinted>
  <dcterms:created xsi:type="dcterms:W3CDTF">2021-09-09T11:27:00Z</dcterms:created>
  <dcterms:modified xsi:type="dcterms:W3CDTF">2022-09-02T11:39:00Z</dcterms:modified>
</cp:coreProperties>
</file>